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9" w:rsidRPr="00B62F38" w:rsidRDefault="002A0019" w:rsidP="00CB386E">
      <w:pPr>
        <w:shd w:val="clear" w:color="auto" w:fill="FFFFFF"/>
        <w:jc w:val="center"/>
        <w:rPr>
          <w:rFonts w:ascii="微软雅黑" w:eastAsia="微软雅黑" w:hAnsi="微软雅黑" w:cs="微软雅黑"/>
          <w:color w:val="404040" w:themeColor="text1" w:themeTint="BF"/>
          <w:szCs w:val="24"/>
        </w:rPr>
      </w:pPr>
      <w:r w:rsidRPr="00B62F38"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32"/>
          <w:szCs w:val="32"/>
        </w:rPr>
        <w:t>公开课报名回执</w:t>
      </w:r>
    </w:p>
    <w:p w:rsidR="002A0019" w:rsidRPr="00B62F38" w:rsidRDefault="002A0019" w:rsidP="00CB386E">
      <w:pPr>
        <w:shd w:val="clear" w:color="auto" w:fill="FFFFFF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您好！</w:t>
      </w:r>
    </w:p>
    <w:p w:rsidR="002A0019" w:rsidRPr="00B62F38" w:rsidRDefault="002A0019" w:rsidP="00CB386E">
      <w:pPr>
        <w:shd w:val="clear" w:color="auto" w:fill="FFFFFF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本公司（本人）拟参加贵司于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     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年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 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月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 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日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 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时在理臣教育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        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分校举办的精品公开课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  <w:u w:val="single"/>
        </w:rPr>
        <w:t xml:space="preserve"> 《                                        》</w:t>
      </w: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，现报名如下：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1"/>
        <w:gridCol w:w="2178"/>
        <w:gridCol w:w="2880"/>
        <w:gridCol w:w="2951"/>
      </w:tblGrid>
      <w:tr w:rsidR="002A0019" w:rsidRPr="00B62F38" w:rsidTr="00C9423F">
        <w:trPr>
          <w:trHeight w:val="448"/>
        </w:trPr>
        <w:tc>
          <w:tcPr>
            <w:tcW w:w="9640" w:type="dxa"/>
            <w:gridSpan w:val="4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公司名称：</w:t>
            </w:r>
          </w:p>
        </w:tc>
      </w:tr>
      <w:tr w:rsidR="002A0019" w:rsidRPr="00B62F38" w:rsidTr="00C9423F">
        <w:trPr>
          <w:trHeight w:val="448"/>
        </w:trPr>
        <w:tc>
          <w:tcPr>
            <w:tcW w:w="9640" w:type="dxa"/>
            <w:gridSpan w:val="4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详细地址：</w:t>
            </w:r>
          </w:p>
        </w:tc>
      </w:tr>
      <w:tr w:rsidR="002A0019" w:rsidRPr="00B62F38" w:rsidTr="00C9423F">
        <w:trPr>
          <w:trHeight w:val="448"/>
        </w:trPr>
        <w:tc>
          <w:tcPr>
            <w:tcW w:w="163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 xml:space="preserve">姓名 </w:t>
            </w:r>
          </w:p>
        </w:tc>
        <w:tc>
          <w:tcPr>
            <w:tcW w:w="2178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职务</w:t>
            </w:r>
          </w:p>
        </w:tc>
        <w:tc>
          <w:tcPr>
            <w:tcW w:w="2880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联系电话/微信/QQ</w:t>
            </w:r>
          </w:p>
        </w:tc>
        <w:tc>
          <w:tcPr>
            <w:tcW w:w="295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电子邮件</w:t>
            </w:r>
          </w:p>
        </w:tc>
      </w:tr>
      <w:tr w:rsidR="002A0019" w:rsidRPr="00B62F38" w:rsidTr="00C9423F">
        <w:trPr>
          <w:trHeight w:val="390"/>
        </w:trPr>
        <w:tc>
          <w:tcPr>
            <w:tcW w:w="163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2A0019" w:rsidRPr="00B62F38" w:rsidTr="00C9423F">
        <w:trPr>
          <w:trHeight w:val="390"/>
        </w:trPr>
        <w:tc>
          <w:tcPr>
            <w:tcW w:w="163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2A0019" w:rsidRPr="00B62F38" w:rsidTr="00C9423F">
        <w:trPr>
          <w:trHeight w:val="525"/>
        </w:trPr>
        <w:tc>
          <w:tcPr>
            <w:tcW w:w="163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  <w:tc>
          <w:tcPr>
            <w:tcW w:w="2951" w:type="dxa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2A0019" w:rsidRPr="00B62F38" w:rsidTr="00C9423F">
        <w:trPr>
          <w:trHeight w:val="341"/>
        </w:trPr>
        <w:tc>
          <w:tcPr>
            <w:tcW w:w="9640" w:type="dxa"/>
            <w:gridSpan w:val="4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学习费用：</w:t>
            </w: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  <w:shd w:val="clear" w:color="auto" w:fill="FFFFFF"/>
              </w:rPr>
              <w:t>□收费（共元）    □免费</w:t>
            </w:r>
          </w:p>
        </w:tc>
      </w:tr>
      <w:tr w:rsidR="002A0019" w:rsidRPr="00B62F38" w:rsidTr="00C9423F">
        <w:trPr>
          <w:trHeight w:val="341"/>
        </w:trPr>
        <w:tc>
          <w:tcPr>
            <w:tcW w:w="9640" w:type="dxa"/>
            <w:gridSpan w:val="4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  <w:shd w:val="clear" w:color="auto" w:fill="FFFFFF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支付方式：</w:t>
            </w: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  <w:shd w:val="clear" w:color="auto" w:fill="FFFFFF"/>
              </w:rPr>
              <w:t>□转账      □现金</w:t>
            </w:r>
          </w:p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color w:val="404040" w:themeColor="text1" w:themeTint="BF"/>
                <w:szCs w:val="21"/>
              </w:rPr>
              <w:t>开户银行：建设银行股份有限公司厦门分行机场支行</w:t>
            </w:r>
          </w:p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color w:val="404040" w:themeColor="text1" w:themeTint="BF"/>
                <w:szCs w:val="21"/>
              </w:rPr>
              <w:t>账    号：6236 6819 3000 0049 898</w:t>
            </w:r>
          </w:p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color w:val="404040" w:themeColor="text1" w:themeTint="BF"/>
                <w:szCs w:val="21"/>
              </w:rPr>
              <w:t>户    名：李亚</w:t>
            </w:r>
          </w:p>
        </w:tc>
      </w:tr>
      <w:tr w:rsidR="002A0019" w:rsidRPr="00B62F38" w:rsidTr="00C9423F">
        <w:trPr>
          <w:trHeight w:val="525"/>
        </w:trPr>
        <w:tc>
          <w:tcPr>
            <w:tcW w:w="9640" w:type="dxa"/>
            <w:gridSpan w:val="4"/>
          </w:tcPr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</w:rPr>
            </w:pPr>
            <w:r w:rsidRPr="00B62F38">
              <w:rPr>
                <w:rFonts w:ascii="微软雅黑" w:eastAsia="微软雅黑" w:hAnsi="微软雅黑" w:cs="微软雅黑" w:hint="eastAsia"/>
                <w:b/>
                <w:bCs/>
                <w:color w:val="404040" w:themeColor="text1" w:themeTint="BF"/>
                <w:szCs w:val="21"/>
              </w:rPr>
              <w:t>您对于本次活动的建议或意见：</w:t>
            </w:r>
          </w:p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b/>
                <w:bCs/>
                <w:color w:val="404040" w:themeColor="text1" w:themeTint="BF"/>
                <w:szCs w:val="21"/>
              </w:rPr>
            </w:pPr>
          </w:p>
          <w:p w:rsidR="002A0019" w:rsidRPr="00B62F38" w:rsidRDefault="002A0019" w:rsidP="00CB386E">
            <w:pPr>
              <w:rPr>
                <w:rFonts w:ascii="微软雅黑" w:eastAsia="微软雅黑" w:hAnsi="微软雅黑" w:cs="微软雅黑"/>
                <w:color w:val="404040" w:themeColor="text1" w:themeTint="BF"/>
                <w:szCs w:val="24"/>
              </w:rPr>
            </w:pPr>
          </w:p>
        </w:tc>
      </w:tr>
    </w:tbl>
    <w:p w:rsidR="002A0019" w:rsidRPr="00B62F38" w:rsidRDefault="002A0019" w:rsidP="00CB386E">
      <w:pPr>
        <w:rPr>
          <w:rFonts w:ascii="微软雅黑" w:eastAsia="微软雅黑" w:hAnsi="微软雅黑" w:cs="微软雅黑"/>
          <w:color w:val="404040" w:themeColor="text1" w:themeTint="BF"/>
        </w:rPr>
      </w:pPr>
      <w:r w:rsidRPr="00B62F38"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报名方式：填写报名回执E-mail至：lizheng.liu@lichenjy.com或致电400-835-0088。</w:t>
      </w:r>
    </w:p>
    <w:sectPr w:rsidR="002A0019" w:rsidRPr="00B62F38" w:rsidSect="00364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AF" w:rsidRDefault="00A852AF" w:rsidP="002A0019">
      <w:r>
        <w:separator/>
      </w:r>
    </w:p>
  </w:endnote>
  <w:endnote w:type="continuationSeparator" w:id="1">
    <w:p w:rsidR="00A852AF" w:rsidRDefault="00A852AF" w:rsidP="002A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AF" w:rsidRDefault="00A852AF" w:rsidP="002A0019">
      <w:r>
        <w:separator/>
      </w:r>
    </w:p>
  </w:footnote>
  <w:footnote w:type="continuationSeparator" w:id="1">
    <w:p w:rsidR="00A852AF" w:rsidRDefault="00A852AF" w:rsidP="002A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A82"/>
    <w:multiLevelType w:val="hybridMultilevel"/>
    <w:tmpl w:val="27D47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117161"/>
    <w:multiLevelType w:val="hybridMultilevel"/>
    <w:tmpl w:val="D9344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981F4B"/>
    <w:multiLevelType w:val="hybridMultilevel"/>
    <w:tmpl w:val="A65EE2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 [194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A5833"/>
    <w:rsid w:val="00082300"/>
    <w:rsid w:val="000D4AE4"/>
    <w:rsid w:val="000E2572"/>
    <w:rsid w:val="001403AA"/>
    <w:rsid w:val="00142E70"/>
    <w:rsid w:val="00160C70"/>
    <w:rsid w:val="001C49DC"/>
    <w:rsid w:val="001D0B3D"/>
    <w:rsid w:val="00227CDD"/>
    <w:rsid w:val="00245CD4"/>
    <w:rsid w:val="00290901"/>
    <w:rsid w:val="002A0019"/>
    <w:rsid w:val="002E1E4A"/>
    <w:rsid w:val="00313AD2"/>
    <w:rsid w:val="0034600C"/>
    <w:rsid w:val="0036440D"/>
    <w:rsid w:val="003A28A8"/>
    <w:rsid w:val="003D01A0"/>
    <w:rsid w:val="00414625"/>
    <w:rsid w:val="0048234C"/>
    <w:rsid w:val="004A1E77"/>
    <w:rsid w:val="004A5833"/>
    <w:rsid w:val="00591A88"/>
    <w:rsid w:val="005A05AD"/>
    <w:rsid w:val="005A295F"/>
    <w:rsid w:val="005B05F7"/>
    <w:rsid w:val="005C320A"/>
    <w:rsid w:val="005D4522"/>
    <w:rsid w:val="005F049F"/>
    <w:rsid w:val="0067342F"/>
    <w:rsid w:val="0068196B"/>
    <w:rsid w:val="006F4564"/>
    <w:rsid w:val="007208E1"/>
    <w:rsid w:val="00740194"/>
    <w:rsid w:val="007B508D"/>
    <w:rsid w:val="007E2B37"/>
    <w:rsid w:val="007F71F3"/>
    <w:rsid w:val="00904825"/>
    <w:rsid w:val="00904B72"/>
    <w:rsid w:val="00906A96"/>
    <w:rsid w:val="009404DD"/>
    <w:rsid w:val="009567E5"/>
    <w:rsid w:val="0097285A"/>
    <w:rsid w:val="009B6549"/>
    <w:rsid w:val="009C4742"/>
    <w:rsid w:val="009F263B"/>
    <w:rsid w:val="00A852AF"/>
    <w:rsid w:val="00AE1719"/>
    <w:rsid w:val="00B53915"/>
    <w:rsid w:val="00B62F38"/>
    <w:rsid w:val="00B8358D"/>
    <w:rsid w:val="00BA0F78"/>
    <w:rsid w:val="00BA27C4"/>
    <w:rsid w:val="00BC4F28"/>
    <w:rsid w:val="00C134E0"/>
    <w:rsid w:val="00C7314D"/>
    <w:rsid w:val="00C95255"/>
    <w:rsid w:val="00CB386E"/>
    <w:rsid w:val="00CB60E2"/>
    <w:rsid w:val="00D305A8"/>
    <w:rsid w:val="00D45D43"/>
    <w:rsid w:val="00D672E1"/>
    <w:rsid w:val="00E242BE"/>
    <w:rsid w:val="00E3312E"/>
    <w:rsid w:val="00E37B45"/>
    <w:rsid w:val="00EA0B88"/>
    <w:rsid w:val="00F53CE9"/>
    <w:rsid w:val="00F97B08"/>
    <w:rsid w:val="00FA4095"/>
    <w:rsid w:val="00FE2ADD"/>
    <w:rsid w:val="00FE503F"/>
    <w:rsid w:val="173B7F2B"/>
    <w:rsid w:val="19D865F5"/>
    <w:rsid w:val="1F523DF3"/>
    <w:rsid w:val="372F4799"/>
    <w:rsid w:val="400C5AA1"/>
    <w:rsid w:val="44062685"/>
    <w:rsid w:val="4C30370D"/>
    <w:rsid w:val="5D695B4F"/>
    <w:rsid w:val="7C60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6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6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6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364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6440D"/>
    <w:rPr>
      <w:b/>
      <w:bCs/>
    </w:rPr>
  </w:style>
  <w:style w:type="character" w:styleId="a7">
    <w:name w:val="Hyperlink"/>
    <w:basedOn w:val="a0"/>
    <w:uiPriority w:val="99"/>
    <w:unhideWhenUsed/>
    <w:rsid w:val="0036440D"/>
    <w:rPr>
      <w:color w:val="0000FF"/>
      <w:u w:val="single"/>
    </w:rPr>
  </w:style>
  <w:style w:type="paragraph" w:customStyle="1" w:styleId="xbt">
    <w:name w:val="xbt"/>
    <w:basedOn w:val="a"/>
    <w:rsid w:val="0036440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color w:val="0033CC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36440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3644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6440D"/>
    <w:rPr>
      <w:sz w:val="18"/>
      <w:szCs w:val="18"/>
    </w:rPr>
  </w:style>
  <w:style w:type="character" w:customStyle="1" w:styleId="apple-converted-space">
    <w:name w:val="apple-converted-space"/>
    <w:basedOn w:val="a0"/>
    <w:rsid w:val="0036440D"/>
  </w:style>
  <w:style w:type="character" w:customStyle="1" w:styleId="HTMLChar">
    <w:name w:val="HTML 预设格式 Char"/>
    <w:basedOn w:val="a0"/>
    <w:link w:val="HTML"/>
    <w:uiPriority w:val="99"/>
    <w:semiHidden/>
    <w:rsid w:val="0036440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Sky123.Org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《企业上市全程规划研修班》</dc:title>
  <dc:creator>Windows7</dc:creator>
  <cp:lastModifiedBy>Windows7</cp:lastModifiedBy>
  <cp:revision>3</cp:revision>
  <dcterms:created xsi:type="dcterms:W3CDTF">2015-07-10T08:26:00Z</dcterms:created>
  <dcterms:modified xsi:type="dcterms:W3CDTF">2015-07-10T08:27:00Z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